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DB6EC" w14:textId="77777777" w:rsidR="00127394" w:rsidRPr="00184C44" w:rsidRDefault="00127394" w:rsidP="0012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THE </w:t>
      </w:r>
      <w:smartTag w:uri="urn:schemas-microsoft-com:office:smarttags" w:element="place">
        <w:r w:rsidRPr="00184C4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POOLE</w:t>
        </w:r>
      </w:smartTag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YACHT CLUB</w:t>
      </w:r>
    </w:p>
    <w:p w14:paraId="07FF54E7" w14:textId="77777777" w:rsidR="00127394" w:rsidRPr="00184C44" w:rsidRDefault="00127394" w:rsidP="0012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New Harbour Road West, Hamworthy, Poole, Dorset.</w:t>
      </w:r>
    </w:p>
    <w:p w14:paraId="6968DB3C" w14:textId="77777777" w:rsidR="00127394" w:rsidRPr="00184C44" w:rsidRDefault="00127394" w:rsidP="0012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6AF8B46" w14:textId="003490F6" w:rsidR="00127394" w:rsidRDefault="00FF52D7" w:rsidP="0012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NON-Dayboat</w:t>
      </w:r>
      <w:r w:rsidR="00127394" w:rsidRPr="00184C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BERTH APPLICATION </w:t>
      </w:r>
      <w:r w:rsidR="001273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2</w:t>
      </w:r>
      <w:r w:rsidR="008A32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1</w:t>
      </w:r>
      <w:bookmarkStart w:id="0" w:name="_GoBack"/>
      <w:bookmarkEnd w:id="0"/>
    </w:p>
    <w:p w14:paraId="477EEDA5" w14:textId="77777777" w:rsidR="00127394" w:rsidRPr="00184C44" w:rsidRDefault="00127394" w:rsidP="0012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(On E Pontoon April 1</w:t>
      </w:r>
      <w:r w:rsidRPr="007316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val="en-US"/>
        </w:rPr>
        <w:t>st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– September 30th)</w:t>
      </w:r>
      <w:r w:rsidRPr="00184C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</w:t>
      </w:r>
    </w:p>
    <w:p w14:paraId="6B6FBE76" w14:textId="77777777" w:rsidR="00127394" w:rsidRDefault="00127394" w:rsidP="0012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8EAA7CF" w14:textId="77777777" w:rsidR="00127394" w:rsidRDefault="00127394" w:rsidP="0012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D347C41" w14:textId="77777777" w:rsidR="00127394" w:rsidRPr="00184C44" w:rsidRDefault="00127394" w:rsidP="0012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1.    Berths will only be available to owners who make application </w:t>
      </w:r>
      <w:r w:rsidRPr="00184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Each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Y</w:t>
      </w:r>
      <w:r w:rsidRPr="00184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ear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using this form.</w:t>
      </w:r>
    </w:p>
    <w:p w14:paraId="018F8B1B" w14:textId="77777777" w:rsidR="00127394" w:rsidRDefault="00127394" w:rsidP="00127394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    Berths may not be occupied without a valid receipt for charges.</w:t>
      </w:r>
    </w:p>
    <w:p w14:paraId="7AD834D7" w14:textId="77777777" w:rsidR="00127394" w:rsidRPr="000512C1" w:rsidRDefault="00127394" w:rsidP="00127394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   Applications from any other type of craft will be allocated at Y &amp; H Committee discretion.  </w:t>
      </w:r>
    </w:p>
    <w:p w14:paraId="5370187D" w14:textId="77777777" w:rsidR="00127394" w:rsidRPr="00184C44" w:rsidRDefault="00127394" w:rsidP="00127394">
      <w:pPr>
        <w:widowControl w:val="0"/>
        <w:autoSpaceDE w:val="0"/>
        <w:autoSpaceDN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E684682" w14:textId="77777777" w:rsidR="00127394" w:rsidRDefault="00127394" w:rsidP="00127394">
      <w:pPr>
        <w:widowControl w:val="0"/>
        <w:autoSpaceDE w:val="0"/>
        <w:autoSpaceDN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BOAT NAM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 _____________________________ </w:t>
      </w:r>
    </w:p>
    <w:p w14:paraId="5165AD8F" w14:textId="77777777" w:rsidR="00127394" w:rsidRDefault="00127394" w:rsidP="00127394">
      <w:pPr>
        <w:widowControl w:val="0"/>
        <w:autoSpaceDE w:val="0"/>
        <w:autoSpaceDN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4C039F7" w14:textId="77777777" w:rsidR="00127394" w:rsidRPr="00184C44" w:rsidRDefault="00127394" w:rsidP="00127394">
      <w:pPr>
        <w:widowControl w:val="0"/>
        <w:autoSpaceDE w:val="0"/>
        <w:autoSpaceDN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TYPE              ___________________________     LOA’_________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(incl. outboard in vertical position)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</w:t>
      </w:r>
    </w:p>
    <w:p w14:paraId="1D7C8B9B" w14:textId="77777777" w:rsidR="00127394" w:rsidRDefault="00127394" w:rsidP="00127394">
      <w:pPr>
        <w:widowControl w:val="0"/>
        <w:autoSpaceDE w:val="0"/>
        <w:autoSpaceDN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           BEAM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________</w:t>
      </w:r>
    </w:p>
    <w:p w14:paraId="4E0468BD" w14:textId="77777777" w:rsidR="00127394" w:rsidRPr="00184C44" w:rsidRDefault="00127394" w:rsidP="00127394">
      <w:pPr>
        <w:widowControl w:val="0"/>
        <w:autoSpaceDE w:val="0"/>
        <w:autoSpaceDN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OWNER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14:paraId="1A32F3AD" w14:textId="77777777" w:rsidR="00127394" w:rsidRPr="00184C44" w:rsidRDefault="00127394" w:rsidP="00127394">
      <w:pPr>
        <w:widowControl w:val="0"/>
        <w:autoSpaceDE w:val="0"/>
        <w:autoSpaceDN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ADDRESS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14:paraId="2FBB0599" w14:textId="77777777" w:rsidR="00127394" w:rsidRPr="00184C44" w:rsidRDefault="00127394" w:rsidP="00127394">
      <w:pPr>
        <w:widowControl w:val="0"/>
        <w:autoSpaceDE w:val="0"/>
        <w:autoSpaceDN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14:paraId="34D27894" w14:textId="77777777" w:rsidR="00127394" w:rsidRPr="00184C44" w:rsidRDefault="00127394" w:rsidP="00127394">
      <w:pPr>
        <w:widowControl w:val="0"/>
        <w:autoSpaceDE w:val="0"/>
        <w:autoSpaceDN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Tel. Day    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__________________ 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Eve. 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14:paraId="09688FE0" w14:textId="77777777" w:rsidR="00127394" w:rsidRPr="00184C44" w:rsidRDefault="00127394" w:rsidP="00127394">
      <w:pPr>
        <w:widowControl w:val="0"/>
        <w:autoSpaceDE w:val="0"/>
        <w:autoSpaceDN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B642A24" w14:textId="77777777" w:rsidR="00127394" w:rsidRPr="000512C1" w:rsidRDefault="00127394" w:rsidP="0012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>NB:</w:t>
      </w: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1.</w:t>
      </w: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All boats and trolleys must be clearly marked with owners name or boats name.</w:t>
      </w:r>
    </w:p>
    <w:p w14:paraId="1CB16F89" w14:textId="77777777" w:rsidR="00127394" w:rsidRPr="000512C1" w:rsidRDefault="00127394" w:rsidP="0012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2.</w:t>
      </w: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Trailers and all other ancillary equipment must be removed from the yard after use.</w:t>
      </w:r>
    </w:p>
    <w:p w14:paraId="5E10A70C" w14:textId="77777777" w:rsidR="00127394" w:rsidRPr="000512C1" w:rsidRDefault="00127394" w:rsidP="00127394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>3.</w:t>
      </w: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The Committee reserve the right to re-allocate a berth if a craft is not used for twelve </w:t>
      </w: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consecutive months as per Yard &amp; Haven Byelaw 14, or if a berth is not occupied </w:t>
      </w:r>
    </w:p>
    <w:p w14:paraId="3FE54DC1" w14:textId="77777777" w:rsidR="00127394" w:rsidRPr="000512C1" w:rsidRDefault="00127394" w:rsidP="00127394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by 1st May.</w:t>
      </w:r>
    </w:p>
    <w:p w14:paraId="5AE4A926" w14:textId="77777777" w:rsidR="00127394" w:rsidRPr="000512C1" w:rsidRDefault="00127394" w:rsidP="00127394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    </w:t>
      </w: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If yard storage is required at any time this must be organised through the Club </w:t>
      </w:r>
    </w:p>
    <w:p w14:paraId="1139EDF3" w14:textId="77777777" w:rsidR="00127394" w:rsidRPr="000512C1" w:rsidRDefault="00127394" w:rsidP="0012739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Office and subject to availability will be charged for at the current rate.</w:t>
      </w:r>
    </w:p>
    <w:p w14:paraId="766A4044" w14:textId="77777777" w:rsidR="00127394" w:rsidRPr="00184C44" w:rsidRDefault="00127394" w:rsidP="0012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5306B5C" w14:textId="77777777" w:rsidR="00127394" w:rsidRPr="00184C44" w:rsidRDefault="00127394" w:rsidP="0012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am/We are fully paid up member(s) of Poole Yacht Club.  My/Our boat is privately owned</w:t>
      </w:r>
    </w:p>
    <w:p w14:paraId="0D938F9A" w14:textId="77777777" w:rsidR="00127394" w:rsidRPr="00184C44" w:rsidRDefault="00127394" w:rsidP="0012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 will not be used for any commercial purpose whatsoever. I (We) will provide proof of ownership (e.g. Bill of Sale) as per Haven Bye-law 4 (d). My/Our boat is and will continue to be fully insured including THIRD PARTY LIABILITY of not less than £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,000,000 at all times.</w:t>
      </w:r>
    </w:p>
    <w:p w14:paraId="70F8BEFD" w14:textId="77777777" w:rsidR="00127394" w:rsidRPr="00184C44" w:rsidRDefault="00127394" w:rsidP="0012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1C3EB05" w14:textId="77777777" w:rsidR="00127394" w:rsidRPr="00184C44" w:rsidRDefault="00127394" w:rsidP="0012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I/We agree to abide by the rules set out for the Yacht Haven users and will make sure that my/our crew/guests or a member to whom I/we may lend my/our boat are fully aware of and abide by them, and I/we accept full responsibility should at any time these rules be infringed by them. </w:t>
      </w:r>
    </w:p>
    <w:p w14:paraId="241BE314" w14:textId="77777777" w:rsidR="00127394" w:rsidRPr="00184C44" w:rsidRDefault="00127394" w:rsidP="0012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CE33BF3" w14:textId="77777777" w:rsidR="00127394" w:rsidRDefault="00127394" w:rsidP="0012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I/We will inform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Manager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of Poole Yacht Club if I/we sell my/our boat or a share in it or if any details of the crafts description changes.</w:t>
      </w:r>
    </w:p>
    <w:p w14:paraId="147FB046" w14:textId="77777777" w:rsidR="00127394" w:rsidRDefault="00127394" w:rsidP="0012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19A1C7D" w14:textId="77777777" w:rsidR="00127394" w:rsidRPr="000512C1" w:rsidRDefault="00127394" w:rsidP="0012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>I/We accept the berth allocation on the understanding there is limited access according to tides and the Club accepts no liability for any damage whatsoever.</w:t>
      </w:r>
    </w:p>
    <w:p w14:paraId="10439D96" w14:textId="77777777" w:rsidR="00127394" w:rsidRPr="00184C44" w:rsidRDefault="00127394" w:rsidP="0012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D01437C" w14:textId="77777777" w:rsidR="00127394" w:rsidRDefault="00127394" w:rsidP="0012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486AFAC" w14:textId="77777777" w:rsidR="00127394" w:rsidRPr="00184C44" w:rsidRDefault="00127394" w:rsidP="0012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SIGNATURE_______________________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SIGNATURE__________________________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</w:t>
      </w:r>
    </w:p>
    <w:p w14:paraId="3E0E1D7B" w14:textId="77777777" w:rsidR="00127394" w:rsidRPr="00184C44" w:rsidRDefault="00127394" w:rsidP="0012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E8DDE86" w14:textId="77777777" w:rsidR="00127394" w:rsidRPr="00184C44" w:rsidRDefault="00127394" w:rsidP="0012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DATE            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DATE            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</w:t>
      </w:r>
    </w:p>
    <w:p w14:paraId="639E8CF3" w14:textId="77777777" w:rsidR="00127394" w:rsidRPr="00184C44" w:rsidRDefault="00127394" w:rsidP="0012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</w:t>
      </w:r>
    </w:p>
    <w:p w14:paraId="5492310D" w14:textId="77777777" w:rsidR="00127394" w:rsidRPr="00184C44" w:rsidRDefault="00127394" w:rsidP="0012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32460" wp14:editId="3AC775CE">
                <wp:simplePos x="0" y="0"/>
                <wp:positionH relativeFrom="column">
                  <wp:posOffset>5534660</wp:posOffset>
                </wp:positionH>
                <wp:positionV relativeFrom="paragraph">
                  <wp:posOffset>118745</wp:posOffset>
                </wp:positionV>
                <wp:extent cx="1130300" cy="850900"/>
                <wp:effectExtent l="0" t="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850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FF2E4A" w14:textId="77777777" w:rsidR="00127394" w:rsidRPr="00D35D30" w:rsidRDefault="00127394" w:rsidP="00127394">
                            <w:pPr>
                              <w:rPr>
                                <w:b/>
                              </w:rPr>
                            </w:pPr>
                            <w:r w:rsidRPr="00D35D30">
                              <w:rPr>
                                <w:b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324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5.8pt;margin-top:9.35pt;width:89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" fillcolor="window" strokeweight=".5pt">
                <v:textbox>
                  <w:txbxContent>
                    <w:p w14:paraId="10FF2E4A" w14:textId="77777777" w:rsidR="00127394" w:rsidRPr="00D35D30" w:rsidRDefault="00127394" w:rsidP="00127394">
                      <w:pPr>
                        <w:rPr>
                          <w:b/>
                        </w:rPr>
                      </w:pPr>
                      <w:r w:rsidRPr="00D35D30">
                        <w:rPr>
                          <w:b/>
                        </w:rPr>
                        <w:t>Office Use Only</w:t>
                      </w:r>
                    </w:p>
                  </w:txbxContent>
                </v:textbox>
              </v:shape>
            </w:pict>
          </mc:Fallback>
        </mc:AlternateContent>
      </w:r>
    </w:p>
    <w:p w14:paraId="07709359" w14:textId="77777777" w:rsidR="00127394" w:rsidRPr="00184C44" w:rsidRDefault="00127394" w:rsidP="0012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04D165B9" w14:textId="77777777" w:rsidR="00127394" w:rsidRPr="00184C44" w:rsidRDefault="00127394" w:rsidP="0012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        </w:t>
      </w:r>
    </w:p>
    <w:p w14:paraId="70381A02" w14:textId="77777777" w:rsidR="00127394" w:rsidRPr="00184C44" w:rsidRDefault="00127394" w:rsidP="001273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334ABA96" w14:textId="77777777" w:rsidR="00127394" w:rsidRPr="00184C44" w:rsidRDefault="00127394" w:rsidP="0012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54E4C9B5" w14:textId="77777777" w:rsidR="00127394" w:rsidRPr="00184C44" w:rsidRDefault="00127394" w:rsidP="0012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681B0DF3" w14:textId="77777777" w:rsidR="006C2B03" w:rsidRPr="00127394" w:rsidRDefault="00127394" w:rsidP="0012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184C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** FORM TO BE RETURNED BY END OF JANUARY</w:t>
      </w:r>
    </w:p>
    <w:sectPr w:rsidR="006C2B03" w:rsidRPr="00127394" w:rsidSect="00731638">
      <w:pgSz w:w="11905" w:h="16838"/>
      <w:pgMar w:top="238" w:right="737" w:bottom="249" w:left="737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394"/>
    <w:rsid w:val="00127394"/>
    <w:rsid w:val="006C2B03"/>
    <w:rsid w:val="008A3250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5871FDA"/>
  <w15:chartTrackingRefBased/>
  <w15:docId w15:val="{1716E618-8D09-411D-92FA-72878322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3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Eaton</dc:creator>
  <cp:keywords/>
  <dc:description/>
  <cp:lastModifiedBy>Anne Eaton</cp:lastModifiedBy>
  <cp:revision>3</cp:revision>
  <cp:lastPrinted>2018-12-18T14:18:00Z</cp:lastPrinted>
  <dcterms:created xsi:type="dcterms:W3CDTF">2019-12-11T15:30:00Z</dcterms:created>
  <dcterms:modified xsi:type="dcterms:W3CDTF">2020-12-10T15:07:00Z</dcterms:modified>
</cp:coreProperties>
</file>